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DBA" w:rsidRDefault="00483DBA" w:rsidP="00483D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243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¤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Đáp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án</w:t>
      </w:r>
      <w:proofErr w:type="spellEnd"/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của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UNIT 5: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ind w:right="-243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1[ 1]c...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2[ 1]a...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3[ 1]a...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4[ 1]c...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5[ 1]b...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6[ 1]d...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7[ 1]c...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8[ 1]c...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ind w:right="-243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9[ 1]a...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10[ 1]b...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11[ 1]c...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12[ 1]d...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13[ 1]b...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14[ 1]b...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15[ 1]c...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16[ 1]d...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ind w:right="-243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17[ 1]b...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18[ 1]d...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19[ 1]b...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20[ 1]b...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21[ 1]b...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22[ 1]a...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23[ 1]d...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24[ 1]d...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ind w:right="-243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25[ 1]b...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26[ 1]b...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27[ 1]b...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28[ 1]c...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29[ 1]b...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30[ 1]a...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31[ 1]d...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32[ 1]b...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ind w:right="-243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33[ 1]d...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34[ 1]b...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35[ 1]b...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36[ 1]a...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37[ 1]c...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38[ 1]c...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39[ 1]b...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40[ 1]d...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ind w:right="-243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41[ 1]d...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42[ 1]c...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43[ 1]d...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44[ 1]b...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45[ 1]a...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46[ 1]d...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47[ 1]a...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48[ 1]d...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ind w:right="-243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49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[ 1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50[ 1]a...</w:t>
      </w:r>
    </w:p>
    <w:p w:rsidR="00483DBA" w:rsidRDefault="00483DBA" w:rsidP="00483D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243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483DBA" w:rsidRDefault="00483DBA" w:rsidP="00483D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243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¤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Đáp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án</w:t>
      </w:r>
      <w:proofErr w:type="spellEnd"/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của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UNIT 6: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1[ 1]a...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2[ 1]c...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3[ 1]d...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4[ 1]b...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5[ 1]d...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6[ 1]b...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7[ 1]d...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8[ 1]d...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9[ 1]d...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10[ 1]a...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11[ 1]b...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12[ 1]d...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13[ 1]a...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14[ 1]b...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15[ 1]a...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16[ 1]a...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17[ 1]c...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18[ 1]d...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19[ 1]d...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20[ 1]c...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21[ 1]b...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22[ 1]a...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23[ 1]d...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24[ 1]c...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25[ 1]d...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26[ 1]b...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27[ 1]b...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28[ 1]a...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29[ 1]a...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30[ 1]c...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31[ 1]a...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32[ 1]b...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33[ 1]b...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34[ 1]b...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35[ 1]b...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36[ 1]d...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37[ 1]b...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38[ 1]d...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39[ 1]d...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40[ 1]a...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41[ 1]a...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42[ 1]b...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43[ 1]a...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44[ 1]c...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45[ 1]c...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46[ 1]c...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47[ 1]d...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48[ 1]b...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49[ 1]b...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50[ 1]c...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51[ 1]c...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52[ 1]d...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53[ 1]c...</w:t>
      </w:r>
    </w:p>
    <w:p w:rsidR="00483DBA" w:rsidRDefault="00483DBA" w:rsidP="00483D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483DBA" w:rsidRDefault="00483DBA" w:rsidP="00483D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¤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Đáp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án</w:t>
      </w:r>
      <w:proofErr w:type="spellEnd"/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của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UNIT 7: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1[ 1]a...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2[ 1]d...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3[ 1]b...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4[ 1]c...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5[ 1]b...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6[ 1]b...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7[ 1]c...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8[ 1]a...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9[ 1]d...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10[ 1]d...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11[ 1]d...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12[ 1]c...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13[ 1]c...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14[ 1]d...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15[ 1]c...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16[ 1]b...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17[ 1]c...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18[ 1]c...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19[ 1]b...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20[ 1]c...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21[ 1]d...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22[ 1]c...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23[ 1]b...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24[ 1]a...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25[ 1]d...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26[ 1]d...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27[ 1]c...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28[ 1]d...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29[ 1]a...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30[ 1]a...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31[ 1]c...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32[ 1]a...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33[ 1]d...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34[ 1]b...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35[ 1]d...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36[ 1]a...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37[ 1]a...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38[ 1]c...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39[ 1]c...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40[ 1]c...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41[ 1]b...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42[ 1]b...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43[ 1]b...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44[ 1]d...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45[ 1]b...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46[ 1]c...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47[ 1]d...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48[ 1]d...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49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[ 1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50[ 1]c...</w:t>
      </w:r>
    </w:p>
    <w:p w:rsidR="00483DBA" w:rsidRDefault="00483DBA" w:rsidP="00483D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483DBA" w:rsidRDefault="00483DBA" w:rsidP="00483D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¤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Đáp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án</w:t>
      </w:r>
      <w:proofErr w:type="spellEnd"/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của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UNIT 8: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1[ 1]b...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2[ 1]b...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3[ 1]c...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4[ 1]d...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5[ 1]b...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6[ 1]b...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7[ 1]d...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8[ 1]d...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9[ 1]d...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10[ 1]b...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11[ 1]b...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12[ 1]b...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13[ 1]a...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14[ 1]a...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15[ 1]a...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16[ 1]d...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17[ 1]d...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18[ 1]c...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19[ 1]a...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20[ 1]c...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21[ 1]d...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22[ 1]b...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23[ 1]c...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24[ 1]d...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25[ 1]c...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26[ 1]a...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27[ 1]b...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28[ 1]d...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29[ 1]d...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30[ 1]b...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31[ 1]c...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32[ 1]a...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33[ 1]b...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34[ 1]b...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35[ 1]c...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36[ 1]a...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37[ 1]a...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38[ 1]b...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39[ 1]d...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40[ 1]d...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41[ 1]b...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42[ 1]d...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43[ 1]c...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44[ 1]d...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45[ 1]c...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46[ 1]d...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47[ 1]b...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48[ 1]d...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49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[ 1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50[ 1]d...</w:t>
      </w:r>
    </w:p>
    <w:p w:rsidR="00483DBA" w:rsidRDefault="00483DBA" w:rsidP="00483D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243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483DBA" w:rsidRDefault="00483DBA" w:rsidP="00483D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243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¤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Đáp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án</w:t>
      </w:r>
      <w:proofErr w:type="spellEnd"/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của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UNIT 9: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1[ 1]a...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2[ 1]b...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3[ 1]d...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4[ 1]a...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5[ 1]c...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6[ 1]a...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7[ 1]d...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8[ 1]b...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9[ 1]a...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10[ 1]a...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11[ 1]a...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12[ 1]b...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13[ 1]a...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14[ 1]d...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15[ 1]a...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16[ 1]b...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17[ 1]d...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18[ 1]a...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19[ 1]b...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20[ 1]c...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21[ 1]c...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22[ 1]d...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23[ 1]b...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24[ 1]b...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25[ 1]c...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26[ 1]a...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27[ 1]c...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28[ 1]d...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29[ 1]c...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30[ 1]b...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31[ 1]d...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32[ 1]d...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33[ 1]c...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34[ 1]c...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35[ 1]a...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36[ 1]b...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37[ 1]a...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38[ 1]d...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39[ 1]a...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40[ 1]d...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41[ 1]b...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42[ 1]a...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43[ 1]d...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44[ 1]c...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45[ 1]b...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46[ 1]c...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47[ 1]c...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48[ 1]d...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49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[ 1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50[ 1]c...</w:t>
      </w:r>
    </w:p>
    <w:p w:rsidR="00483DBA" w:rsidRDefault="00483DBA" w:rsidP="00483D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243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483DBA" w:rsidRDefault="00483DBA" w:rsidP="00483D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right="-243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¤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Đáp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án</w:t>
      </w:r>
      <w:proofErr w:type="spellEnd"/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của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UNIT 10: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1[ 1]c...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2[ 1]b...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3[ 1]b...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4[ 1]a...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5[ 1]a...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6[ 1]a...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7[ 1]d...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8[ 1]b...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9[ 1]a...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10[ 1]a...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11[ 1]a...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12[ 1]b...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13[ 1]c...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14[ 1]b...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15[ 1]b...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16[ 1]d...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17[ 1]c...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18[ 1]d...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19[ 1]b...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20[ 1]b...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21[ 1]c...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22[ 1]d...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23[ 1]c...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24[ 1]a...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25[ 1]c...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26[ 1]a...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27[ 1]b...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28[ 1]c...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29[ 1]c...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30[ 1]c...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31[ 1]b...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32[ 1]b...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33[ 1]b...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34[ 1]a...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35[ 1]b...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36[ 1]c...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37[ 1]d...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38[ 1]c...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39[ 1]c...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40[ 1]a...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41[ 1]b...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42[ 1]c...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43[ 1]c...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44[ 1]d...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45[ 1]b...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46[ 1]b...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47[ 1]c...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48[ 1]d...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49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[ 1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50[ 1]d...</w:t>
      </w:r>
    </w:p>
    <w:p w:rsidR="00483DBA" w:rsidRDefault="00483DBA" w:rsidP="00483DBA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</w:pPr>
    </w:p>
    <w:p w:rsidR="00483DBA" w:rsidRDefault="00483DBA"/>
    <w:sectPr w:rsidR="00483DBA" w:rsidSect="00483DB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83DBA"/>
    <w:rsid w:val="002B52C2"/>
    <w:rsid w:val="00483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D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568</Words>
  <Characters>3241</Characters>
  <Application>Microsoft Office Word</Application>
  <DocSecurity>0</DocSecurity>
  <Lines>27</Lines>
  <Paragraphs>7</Paragraphs>
  <ScaleCrop>false</ScaleCrop>
  <Company/>
  <LinksUpToDate>false</LinksUpToDate>
  <CharactersWithSpaces>3802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2019-04-24T06:33:00Z</dcterms:created>
  <dcterms:modified xsi:type="dcterms:W3CDTF">2019-04-24T06:35:00Z</dcterms:modified>
</cp:coreProperties>
</file>